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80" w:rsidRPr="00CC2CD9" w:rsidRDefault="008D1F01" w:rsidP="00921FDA">
      <w:pPr>
        <w:jc w:val="center"/>
        <w:rPr>
          <w:b/>
          <w:sz w:val="36"/>
          <w:szCs w:val="36"/>
        </w:rPr>
      </w:pPr>
      <w:r w:rsidRPr="00CC2CD9">
        <w:rPr>
          <w:b/>
          <w:sz w:val="36"/>
          <w:szCs w:val="36"/>
        </w:rPr>
        <w:t>Межрегиональный семинар</w:t>
      </w:r>
    </w:p>
    <w:p w:rsidR="00CB3F80" w:rsidRPr="00CC2CD9" w:rsidRDefault="00CB3F80" w:rsidP="005A757A">
      <w:pPr>
        <w:spacing w:line="276" w:lineRule="auto"/>
        <w:jc w:val="center"/>
        <w:rPr>
          <w:sz w:val="28"/>
          <w:szCs w:val="28"/>
        </w:rPr>
      </w:pPr>
      <w:r w:rsidRPr="00CC2CD9">
        <w:rPr>
          <w:sz w:val="28"/>
          <w:szCs w:val="28"/>
        </w:rPr>
        <w:t>«</w:t>
      </w:r>
      <w:r w:rsidR="008D1F01" w:rsidRPr="00CC2CD9">
        <w:rPr>
          <w:bCs/>
          <w:color w:val="000000"/>
          <w:sz w:val="28"/>
          <w:szCs w:val="28"/>
          <w:shd w:val="clear" w:color="auto" w:fill="FFFFFF"/>
        </w:rPr>
        <w:t xml:space="preserve">Анализ </w:t>
      </w:r>
      <w:r w:rsidR="00022C99" w:rsidRPr="00CC2CD9">
        <w:rPr>
          <w:bCs/>
          <w:color w:val="000000"/>
          <w:sz w:val="28"/>
          <w:szCs w:val="28"/>
          <w:shd w:val="clear" w:color="auto" w:fill="FFFFFF"/>
        </w:rPr>
        <w:t>и использование</w:t>
      </w:r>
      <w:r w:rsidR="008D1F01" w:rsidRPr="00CC2CD9">
        <w:rPr>
          <w:bCs/>
          <w:color w:val="000000"/>
          <w:sz w:val="28"/>
          <w:szCs w:val="28"/>
          <w:shd w:val="clear" w:color="auto" w:fill="FFFFFF"/>
        </w:rPr>
        <w:t xml:space="preserve"> результатов оценочных процедур</w:t>
      </w:r>
      <w:r w:rsidRPr="00CC2CD9">
        <w:rPr>
          <w:sz w:val="28"/>
          <w:szCs w:val="28"/>
        </w:rPr>
        <w:t>»</w:t>
      </w:r>
    </w:p>
    <w:p w:rsidR="00CB3F80" w:rsidRPr="00CC2CD9" w:rsidRDefault="00CB3F80" w:rsidP="009B4DB7">
      <w:pPr>
        <w:spacing w:line="276" w:lineRule="auto"/>
        <w:jc w:val="center"/>
        <w:rPr>
          <w:b/>
          <w:sz w:val="28"/>
          <w:szCs w:val="28"/>
        </w:rPr>
      </w:pPr>
    </w:p>
    <w:p w:rsidR="00CB3F80" w:rsidRPr="00CC2CD9" w:rsidRDefault="008D1F01" w:rsidP="009B4DB7">
      <w:pPr>
        <w:spacing w:line="276" w:lineRule="auto"/>
        <w:jc w:val="center"/>
        <w:rPr>
          <w:b/>
          <w:sz w:val="28"/>
          <w:szCs w:val="28"/>
        </w:rPr>
      </w:pPr>
      <w:r w:rsidRPr="00CC2CD9">
        <w:rPr>
          <w:b/>
          <w:sz w:val="28"/>
          <w:szCs w:val="28"/>
        </w:rPr>
        <w:t>07</w:t>
      </w:r>
      <w:r w:rsidR="00CB3F80" w:rsidRPr="00CC2CD9">
        <w:rPr>
          <w:b/>
          <w:sz w:val="28"/>
          <w:szCs w:val="28"/>
        </w:rPr>
        <w:t xml:space="preserve"> </w:t>
      </w:r>
      <w:r w:rsidRPr="00CC2CD9">
        <w:rPr>
          <w:b/>
          <w:sz w:val="28"/>
          <w:szCs w:val="28"/>
        </w:rPr>
        <w:t>декабря</w:t>
      </w:r>
      <w:r w:rsidR="00CB3F80" w:rsidRPr="00CC2CD9">
        <w:rPr>
          <w:b/>
          <w:sz w:val="28"/>
          <w:szCs w:val="28"/>
        </w:rPr>
        <w:t xml:space="preserve"> 201</w:t>
      </w:r>
      <w:r w:rsidRPr="00CC2CD9">
        <w:rPr>
          <w:b/>
          <w:sz w:val="28"/>
          <w:szCs w:val="28"/>
        </w:rPr>
        <w:t>7</w:t>
      </w:r>
      <w:r w:rsidR="00CB3F80" w:rsidRPr="00CC2CD9">
        <w:rPr>
          <w:b/>
          <w:sz w:val="28"/>
          <w:szCs w:val="28"/>
        </w:rPr>
        <w:t xml:space="preserve"> г</w:t>
      </w:r>
      <w:r w:rsidRPr="00CC2CD9">
        <w:rPr>
          <w:b/>
          <w:sz w:val="28"/>
          <w:szCs w:val="28"/>
        </w:rPr>
        <w:t>ода</w:t>
      </w:r>
      <w:r w:rsidR="00BB0B83" w:rsidRPr="00CC2CD9">
        <w:rPr>
          <w:b/>
          <w:sz w:val="28"/>
          <w:szCs w:val="28"/>
        </w:rPr>
        <w:t>, четверг</w:t>
      </w:r>
    </w:p>
    <w:p w:rsidR="00CB3F80" w:rsidRPr="00CC2CD9" w:rsidRDefault="00CB3F80" w:rsidP="009B4DB7">
      <w:pPr>
        <w:spacing w:line="276" w:lineRule="auto"/>
        <w:jc w:val="center"/>
        <w:outlineLvl w:val="0"/>
        <w:rPr>
          <w:b/>
        </w:rPr>
      </w:pPr>
      <w:r w:rsidRPr="00CC2CD9">
        <w:rPr>
          <w:b/>
        </w:rPr>
        <w:t xml:space="preserve">(г. Москва, </w:t>
      </w:r>
      <w:r w:rsidR="008D1F01" w:rsidRPr="00CC2CD9">
        <w:rPr>
          <w:b/>
        </w:rPr>
        <w:t>Семеновская площадь, д. 4, Московский центр качества образования</w:t>
      </w:r>
      <w:r w:rsidRPr="00CC2CD9">
        <w:rPr>
          <w:b/>
        </w:rPr>
        <w:t>)</w:t>
      </w:r>
    </w:p>
    <w:p w:rsidR="00CB3F80" w:rsidRPr="00CC2CD9" w:rsidRDefault="00CB3F80" w:rsidP="00921FDA">
      <w:pPr>
        <w:jc w:val="center"/>
        <w:rPr>
          <w:b/>
          <w:sz w:val="28"/>
          <w:szCs w:val="28"/>
        </w:rPr>
      </w:pPr>
    </w:p>
    <w:p w:rsidR="00F23D50" w:rsidRPr="00CC2CD9" w:rsidRDefault="00F23D50" w:rsidP="00921FDA">
      <w:pPr>
        <w:jc w:val="center"/>
        <w:rPr>
          <w:b/>
          <w:sz w:val="28"/>
          <w:szCs w:val="28"/>
        </w:rPr>
      </w:pPr>
    </w:p>
    <w:p w:rsidR="00CB3F80" w:rsidRPr="00CC2CD9" w:rsidRDefault="00CB3F80" w:rsidP="00921FDA">
      <w:pPr>
        <w:jc w:val="center"/>
        <w:rPr>
          <w:b/>
          <w:color w:val="000000"/>
          <w:sz w:val="28"/>
          <w:szCs w:val="28"/>
        </w:rPr>
      </w:pPr>
      <w:r w:rsidRPr="00CC2CD9">
        <w:rPr>
          <w:b/>
          <w:sz w:val="28"/>
          <w:szCs w:val="28"/>
        </w:rPr>
        <w:t>ПРОГРАММА</w:t>
      </w:r>
    </w:p>
    <w:p w:rsidR="00CB3F80" w:rsidRPr="00CC2CD9" w:rsidRDefault="00CB3F80" w:rsidP="00CD198C">
      <w:pPr>
        <w:outlineLvl w:val="0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63"/>
        <w:gridCol w:w="8245"/>
      </w:tblGrid>
      <w:tr w:rsidR="00CB3F80" w:rsidRPr="00CC2CD9" w:rsidTr="001C5E0B">
        <w:trPr>
          <w:trHeight w:val="20"/>
        </w:trPr>
        <w:tc>
          <w:tcPr>
            <w:tcW w:w="797" w:type="pct"/>
          </w:tcPr>
          <w:p w:rsidR="00CB3F80" w:rsidRPr="00CC2CD9" w:rsidRDefault="008D1F01" w:rsidP="008D1F01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10</w:t>
            </w:r>
            <w:r w:rsidR="00CB3F80" w:rsidRPr="00CC2CD9">
              <w:rPr>
                <w:b/>
                <w:sz w:val="22"/>
                <w:szCs w:val="22"/>
              </w:rPr>
              <w:t>.30 – 1</w:t>
            </w:r>
            <w:r w:rsidRPr="00CC2CD9">
              <w:rPr>
                <w:b/>
                <w:sz w:val="22"/>
                <w:szCs w:val="22"/>
              </w:rPr>
              <w:t>1</w:t>
            </w:r>
            <w:r w:rsidR="00CB3F80" w:rsidRPr="00CC2C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203" w:type="pct"/>
          </w:tcPr>
          <w:p w:rsidR="00CB3F80" w:rsidRPr="00CC2CD9" w:rsidRDefault="00CB3F80" w:rsidP="008D1F01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 xml:space="preserve">Регистрация участников </w:t>
            </w:r>
            <w:r w:rsidR="008D1F01" w:rsidRPr="00CC2CD9">
              <w:rPr>
                <w:sz w:val="22"/>
                <w:szCs w:val="22"/>
              </w:rPr>
              <w:t>семинара</w:t>
            </w:r>
          </w:p>
        </w:tc>
      </w:tr>
      <w:tr w:rsidR="00E92D62" w:rsidRPr="00CC2CD9" w:rsidTr="001C5E0B">
        <w:trPr>
          <w:trHeight w:val="20"/>
        </w:trPr>
        <w:tc>
          <w:tcPr>
            <w:tcW w:w="797" w:type="pct"/>
          </w:tcPr>
          <w:p w:rsidR="00E92D62" w:rsidRPr="00CC2CD9" w:rsidRDefault="00E92D62" w:rsidP="00160685">
            <w:pPr>
              <w:rPr>
                <w:b/>
                <w:sz w:val="22"/>
                <w:szCs w:val="22"/>
              </w:rPr>
            </w:pPr>
          </w:p>
        </w:tc>
        <w:tc>
          <w:tcPr>
            <w:tcW w:w="4203" w:type="pct"/>
          </w:tcPr>
          <w:p w:rsidR="00E92D62" w:rsidRPr="00CC2CD9" w:rsidRDefault="00E92D62" w:rsidP="00B9435A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Блок 1. Методология анализа результатов процедур ОКО</w:t>
            </w:r>
          </w:p>
        </w:tc>
      </w:tr>
      <w:tr w:rsidR="00CB3F80" w:rsidRPr="00CC2CD9" w:rsidTr="001C5E0B">
        <w:trPr>
          <w:trHeight w:val="20"/>
        </w:trPr>
        <w:tc>
          <w:tcPr>
            <w:tcW w:w="797" w:type="pct"/>
          </w:tcPr>
          <w:p w:rsidR="00CB3F80" w:rsidRPr="00CC2CD9" w:rsidRDefault="00CB3F80" w:rsidP="00160685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8D1F01" w:rsidRPr="00CC2CD9">
              <w:rPr>
                <w:b/>
                <w:sz w:val="22"/>
                <w:szCs w:val="22"/>
              </w:rPr>
              <w:t>1</w:t>
            </w:r>
            <w:r w:rsidRPr="00CC2CD9">
              <w:rPr>
                <w:b/>
                <w:sz w:val="22"/>
                <w:szCs w:val="22"/>
              </w:rPr>
              <w:t>.00 – 1</w:t>
            </w:r>
            <w:r w:rsidR="00160685" w:rsidRPr="00CC2CD9">
              <w:rPr>
                <w:b/>
                <w:sz w:val="22"/>
                <w:szCs w:val="22"/>
              </w:rPr>
              <w:t>2</w:t>
            </w:r>
            <w:r w:rsidRPr="00CC2CD9">
              <w:rPr>
                <w:b/>
                <w:sz w:val="22"/>
                <w:szCs w:val="22"/>
              </w:rPr>
              <w:t>.</w:t>
            </w:r>
            <w:r w:rsidR="00160685" w:rsidRPr="00CC2CD9">
              <w:rPr>
                <w:b/>
                <w:sz w:val="22"/>
                <w:szCs w:val="22"/>
              </w:rPr>
              <w:t>0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7D6A5C" w:rsidRPr="00CC2CD9" w:rsidRDefault="007D6A5C" w:rsidP="007D6A5C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 xml:space="preserve">Сергей Владимирович Станченко, </w:t>
            </w:r>
            <w:r w:rsidRPr="00CC2CD9">
              <w:rPr>
                <w:noProof/>
                <w:sz w:val="22"/>
                <w:szCs w:val="22"/>
              </w:rPr>
              <w:t>руководитель Центра национальных и международных исследований ФГБУ ФИОКО,</w:t>
            </w:r>
            <w:r w:rsidRPr="00CC2CD9">
              <w:rPr>
                <w:sz w:val="22"/>
                <w:szCs w:val="22"/>
              </w:rPr>
              <w:t xml:space="preserve"> </w:t>
            </w:r>
          </w:p>
          <w:p w:rsidR="00CB3F80" w:rsidRPr="00CC2CD9" w:rsidRDefault="007D6A5C" w:rsidP="00B9435A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>«</w:t>
            </w:r>
            <w:r w:rsidR="00022C99" w:rsidRPr="00CC2CD9">
              <w:rPr>
                <w:i/>
                <w:sz w:val="22"/>
                <w:szCs w:val="22"/>
              </w:rPr>
              <w:t>Общие подходы к анализу и использованию результатов оценочных процедур</w:t>
            </w:r>
            <w:r w:rsidRPr="00CC2CD9">
              <w:rPr>
                <w:i/>
                <w:sz w:val="22"/>
                <w:szCs w:val="22"/>
              </w:rPr>
              <w:t>»</w:t>
            </w:r>
          </w:p>
        </w:tc>
      </w:tr>
      <w:tr w:rsidR="007D6A5C" w:rsidRPr="00CC2CD9" w:rsidTr="001C5E0B">
        <w:trPr>
          <w:trHeight w:val="20"/>
        </w:trPr>
        <w:tc>
          <w:tcPr>
            <w:tcW w:w="797" w:type="pct"/>
          </w:tcPr>
          <w:p w:rsidR="007D6A5C" w:rsidRPr="00CC2CD9" w:rsidRDefault="007D6A5C" w:rsidP="00160685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160685" w:rsidRPr="00CC2CD9">
              <w:rPr>
                <w:b/>
                <w:sz w:val="22"/>
                <w:szCs w:val="22"/>
              </w:rPr>
              <w:t>2</w:t>
            </w:r>
            <w:r w:rsidRPr="00CC2CD9">
              <w:rPr>
                <w:b/>
                <w:sz w:val="22"/>
                <w:szCs w:val="22"/>
              </w:rPr>
              <w:t>.</w:t>
            </w:r>
            <w:r w:rsidR="00160685" w:rsidRPr="00CC2CD9">
              <w:rPr>
                <w:b/>
                <w:sz w:val="22"/>
                <w:szCs w:val="22"/>
              </w:rPr>
              <w:t>0</w:t>
            </w:r>
            <w:r w:rsidRPr="00CC2CD9">
              <w:rPr>
                <w:b/>
                <w:sz w:val="22"/>
                <w:szCs w:val="22"/>
              </w:rPr>
              <w:t>0 – 12.</w:t>
            </w:r>
            <w:r w:rsidRPr="00CC2CD9">
              <w:rPr>
                <w:b/>
                <w:sz w:val="22"/>
                <w:szCs w:val="22"/>
                <w:lang w:val="en-US"/>
              </w:rPr>
              <w:t>3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7D6A5C" w:rsidRPr="00CC2CD9" w:rsidRDefault="007D6A5C" w:rsidP="00A71998">
            <w:pPr>
              <w:jc w:val="both"/>
              <w:rPr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Вопросы, обсуждение</w:t>
            </w:r>
          </w:p>
        </w:tc>
      </w:tr>
      <w:tr w:rsidR="007D6A5C" w:rsidRPr="00CC2CD9" w:rsidTr="001C5E0B">
        <w:trPr>
          <w:trHeight w:val="20"/>
        </w:trPr>
        <w:tc>
          <w:tcPr>
            <w:tcW w:w="797" w:type="pct"/>
          </w:tcPr>
          <w:p w:rsidR="007D6A5C" w:rsidRPr="00CC2CD9" w:rsidRDefault="007D6A5C" w:rsidP="00160685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12.</w:t>
            </w:r>
            <w:r w:rsidRPr="00CC2CD9">
              <w:rPr>
                <w:b/>
                <w:sz w:val="22"/>
                <w:szCs w:val="22"/>
                <w:lang w:val="en-US"/>
              </w:rPr>
              <w:t>3</w:t>
            </w:r>
            <w:r w:rsidRPr="00CC2CD9">
              <w:rPr>
                <w:b/>
                <w:sz w:val="22"/>
                <w:szCs w:val="22"/>
              </w:rPr>
              <w:t>0 – 1</w:t>
            </w:r>
            <w:r w:rsidRPr="00CC2CD9">
              <w:rPr>
                <w:b/>
                <w:sz w:val="22"/>
                <w:szCs w:val="22"/>
                <w:lang w:val="en-US"/>
              </w:rPr>
              <w:t>3</w:t>
            </w:r>
            <w:r w:rsidRPr="00CC2CD9">
              <w:rPr>
                <w:b/>
                <w:sz w:val="22"/>
                <w:szCs w:val="22"/>
              </w:rPr>
              <w:t>.</w:t>
            </w:r>
            <w:r w:rsidR="00160685" w:rsidRPr="00CC2CD9">
              <w:rPr>
                <w:b/>
                <w:sz w:val="22"/>
                <w:szCs w:val="22"/>
                <w:lang w:val="en-US"/>
              </w:rPr>
              <w:t>0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7D6A5C" w:rsidRPr="00CC2CD9" w:rsidRDefault="007D6A5C" w:rsidP="00A71998">
            <w:pPr>
              <w:ind w:left="34" w:hanging="34"/>
              <w:jc w:val="both"/>
              <w:outlineLvl w:val="0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 xml:space="preserve">Кофе-брейк </w:t>
            </w:r>
          </w:p>
        </w:tc>
      </w:tr>
      <w:tr w:rsidR="00E92D62" w:rsidRPr="00CC2CD9" w:rsidTr="001C5E0B">
        <w:trPr>
          <w:trHeight w:val="20"/>
        </w:trPr>
        <w:tc>
          <w:tcPr>
            <w:tcW w:w="797" w:type="pct"/>
          </w:tcPr>
          <w:p w:rsidR="00E92D62" w:rsidRPr="00CC2CD9" w:rsidRDefault="00E92D62" w:rsidP="00160685">
            <w:pPr>
              <w:rPr>
                <w:b/>
                <w:sz w:val="22"/>
                <w:szCs w:val="22"/>
              </w:rPr>
            </w:pPr>
          </w:p>
        </w:tc>
        <w:tc>
          <w:tcPr>
            <w:tcW w:w="4203" w:type="pct"/>
          </w:tcPr>
          <w:p w:rsidR="00E92D62" w:rsidRPr="00CC2CD9" w:rsidRDefault="00E92D62" w:rsidP="0090438B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Блок 2. Оценка образовательных результатов Объективность оценки</w:t>
            </w:r>
          </w:p>
        </w:tc>
      </w:tr>
      <w:tr w:rsidR="00160685" w:rsidRPr="00CC2CD9" w:rsidTr="001C5E0B">
        <w:trPr>
          <w:trHeight w:val="20"/>
        </w:trPr>
        <w:tc>
          <w:tcPr>
            <w:tcW w:w="797" w:type="pct"/>
          </w:tcPr>
          <w:p w:rsidR="00160685" w:rsidRPr="00CC2CD9" w:rsidRDefault="00160685" w:rsidP="00E92D62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13.00 – 13.</w:t>
            </w:r>
            <w:r w:rsidR="00E92D62" w:rsidRPr="00CC2C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203" w:type="pct"/>
          </w:tcPr>
          <w:p w:rsidR="00160685" w:rsidRPr="00CC2CD9" w:rsidRDefault="00A22445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>Валерий Евгеньевич</w:t>
            </w:r>
            <w:r w:rsidR="00160685" w:rsidRPr="00CC2CD9">
              <w:rPr>
                <w:sz w:val="22"/>
                <w:szCs w:val="22"/>
              </w:rPr>
              <w:t xml:space="preserve"> </w:t>
            </w:r>
            <w:r w:rsidRPr="00CC2CD9">
              <w:rPr>
                <w:sz w:val="22"/>
                <w:szCs w:val="22"/>
              </w:rPr>
              <w:t>Фрадкин, заместитель директора по науке ГБУ ДПО «Санкт-Петербургский центр оценки качества образования и информационных технологий»</w:t>
            </w:r>
            <w:r w:rsidR="00160685" w:rsidRPr="00CC2CD9">
              <w:rPr>
                <w:noProof/>
                <w:sz w:val="22"/>
                <w:szCs w:val="22"/>
              </w:rPr>
              <w:t>,</w:t>
            </w:r>
            <w:r w:rsidR="00160685" w:rsidRPr="00CC2CD9">
              <w:rPr>
                <w:sz w:val="22"/>
                <w:szCs w:val="22"/>
              </w:rPr>
              <w:t xml:space="preserve"> </w:t>
            </w:r>
          </w:p>
          <w:p w:rsidR="00160685" w:rsidRPr="00CC2CD9" w:rsidRDefault="00160685" w:rsidP="00160685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>«Система диагностик качества подготовки обучающихся»</w:t>
            </w:r>
          </w:p>
          <w:p w:rsidR="00114BF8" w:rsidRPr="00CC2CD9" w:rsidRDefault="00763234" w:rsidP="00114BF8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>Лариса Юрьевна</w:t>
            </w:r>
            <w:r w:rsidR="008D523B">
              <w:rPr>
                <w:sz w:val="22"/>
                <w:szCs w:val="22"/>
              </w:rPr>
              <w:t xml:space="preserve"> </w:t>
            </w:r>
            <w:proofErr w:type="spellStart"/>
            <w:r w:rsidR="008D523B">
              <w:rPr>
                <w:sz w:val="22"/>
                <w:szCs w:val="22"/>
              </w:rPr>
              <w:t>Казанина</w:t>
            </w:r>
            <w:proofErr w:type="spellEnd"/>
            <w:r w:rsidR="00114BF8" w:rsidRPr="00CC2CD9">
              <w:rPr>
                <w:noProof/>
                <w:sz w:val="22"/>
                <w:szCs w:val="22"/>
              </w:rPr>
              <w:t>,</w:t>
            </w:r>
            <w:r w:rsidR="00114BF8" w:rsidRPr="00CC2CD9">
              <w:rPr>
                <w:sz w:val="22"/>
                <w:szCs w:val="22"/>
              </w:rPr>
              <w:t xml:space="preserve"> </w:t>
            </w:r>
            <w:r w:rsidRPr="00CC2CD9">
              <w:rPr>
                <w:sz w:val="22"/>
                <w:szCs w:val="22"/>
              </w:rPr>
              <w:t>директор департамента по контролю и надзору в сфере образования Министерства образования Тульской области</w:t>
            </w:r>
            <w:r w:rsidR="00673960" w:rsidRPr="00CC2CD9">
              <w:rPr>
                <w:sz w:val="22"/>
                <w:szCs w:val="22"/>
              </w:rPr>
              <w:t>,</w:t>
            </w:r>
          </w:p>
          <w:p w:rsidR="00114BF8" w:rsidRPr="00CC2CD9" w:rsidRDefault="00114BF8" w:rsidP="00114BF8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>«Формы контроля объект</w:t>
            </w:r>
            <w:bookmarkStart w:id="0" w:name="_GoBack"/>
            <w:bookmarkEnd w:id="0"/>
            <w:r w:rsidRPr="00CC2CD9">
              <w:rPr>
                <w:i/>
                <w:sz w:val="22"/>
                <w:szCs w:val="22"/>
              </w:rPr>
              <w:t>ивности результатов внешней оценки»</w:t>
            </w:r>
          </w:p>
        </w:tc>
      </w:tr>
      <w:tr w:rsidR="00160685" w:rsidRPr="00CC2CD9" w:rsidTr="001C5E0B">
        <w:trPr>
          <w:trHeight w:val="20"/>
        </w:trPr>
        <w:tc>
          <w:tcPr>
            <w:tcW w:w="797" w:type="pct"/>
          </w:tcPr>
          <w:p w:rsidR="00160685" w:rsidRPr="00CC2CD9" w:rsidRDefault="00160685" w:rsidP="00E92D62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E92D62" w:rsidRPr="00CC2CD9">
              <w:rPr>
                <w:b/>
                <w:sz w:val="22"/>
                <w:szCs w:val="22"/>
              </w:rPr>
              <w:t>3</w:t>
            </w:r>
            <w:r w:rsidRPr="00CC2CD9">
              <w:rPr>
                <w:b/>
                <w:sz w:val="22"/>
                <w:szCs w:val="22"/>
              </w:rPr>
              <w:t>.</w:t>
            </w:r>
            <w:r w:rsidR="00E92D62" w:rsidRPr="00CC2CD9">
              <w:rPr>
                <w:b/>
                <w:sz w:val="22"/>
                <w:szCs w:val="22"/>
              </w:rPr>
              <w:t>30</w:t>
            </w:r>
            <w:r w:rsidRPr="00CC2CD9">
              <w:rPr>
                <w:b/>
                <w:sz w:val="22"/>
                <w:szCs w:val="22"/>
              </w:rPr>
              <w:t xml:space="preserve"> – 1</w:t>
            </w:r>
            <w:r w:rsidR="00E92D62" w:rsidRPr="00CC2CD9">
              <w:rPr>
                <w:b/>
                <w:sz w:val="22"/>
                <w:szCs w:val="22"/>
              </w:rPr>
              <w:t>4</w:t>
            </w:r>
            <w:r w:rsidRPr="00CC2CD9">
              <w:rPr>
                <w:b/>
                <w:sz w:val="22"/>
                <w:szCs w:val="22"/>
              </w:rPr>
              <w:t>.</w:t>
            </w:r>
            <w:r w:rsidR="00E92D62" w:rsidRPr="00CC2CD9">
              <w:rPr>
                <w:b/>
                <w:sz w:val="22"/>
                <w:szCs w:val="22"/>
              </w:rPr>
              <w:t>0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160685" w:rsidRPr="00CC2CD9" w:rsidRDefault="00160685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Вопросы, обсуждение</w:t>
            </w:r>
          </w:p>
        </w:tc>
      </w:tr>
      <w:tr w:rsidR="007D6A5C" w:rsidRPr="00CC2CD9" w:rsidTr="001C5E0B">
        <w:trPr>
          <w:trHeight w:val="20"/>
        </w:trPr>
        <w:tc>
          <w:tcPr>
            <w:tcW w:w="797" w:type="pct"/>
          </w:tcPr>
          <w:p w:rsidR="007D6A5C" w:rsidRPr="00CC2CD9" w:rsidRDefault="007D6A5C" w:rsidP="00E92D62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E92D62" w:rsidRPr="00CC2CD9">
              <w:rPr>
                <w:b/>
                <w:sz w:val="22"/>
                <w:szCs w:val="22"/>
              </w:rPr>
              <w:t>4</w:t>
            </w:r>
            <w:r w:rsidRPr="00CC2CD9">
              <w:rPr>
                <w:b/>
                <w:sz w:val="22"/>
                <w:szCs w:val="22"/>
              </w:rPr>
              <w:t>.</w:t>
            </w:r>
            <w:r w:rsidR="00E92D62" w:rsidRPr="00CC2CD9">
              <w:rPr>
                <w:b/>
                <w:sz w:val="22"/>
                <w:szCs w:val="22"/>
              </w:rPr>
              <w:t>0</w:t>
            </w:r>
            <w:r w:rsidRPr="00CC2CD9">
              <w:rPr>
                <w:b/>
                <w:sz w:val="22"/>
                <w:szCs w:val="22"/>
              </w:rPr>
              <w:t>0 – 1</w:t>
            </w:r>
            <w:r w:rsidR="00E92D62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="00E92D62" w:rsidRPr="00CC2CD9">
              <w:rPr>
                <w:b/>
                <w:sz w:val="22"/>
                <w:szCs w:val="22"/>
              </w:rPr>
              <w:t>0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7D6A5C" w:rsidRPr="00CC2CD9" w:rsidRDefault="007D6A5C" w:rsidP="00A71998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Обед</w:t>
            </w:r>
          </w:p>
        </w:tc>
      </w:tr>
      <w:tr w:rsidR="00114BF8" w:rsidRPr="00CC2CD9" w:rsidTr="001C5E0B">
        <w:trPr>
          <w:trHeight w:val="20"/>
        </w:trPr>
        <w:tc>
          <w:tcPr>
            <w:tcW w:w="797" w:type="pct"/>
          </w:tcPr>
          <w:p w:rsidR="00114BF8" w:rsidRPr="00CC2CD9" w:rsidRDefault="00114BF8" w:rsidP="0090438B">
            <w:pPr>
              <w:rPr>
                <w:b/>
                <w:sz w:val="22"/>
                <w:szCs w:val="22"/>
              </w:rPr>
            </w:pPr>
          </w:p>
        </w:tc>
        <w:tc>
          <w:tcPr>
            <w:tcW w:w="4203" w:type="pct"/>
          </w:tcPr>
          <w:p w:rsidR="00114BF8" w:rsidRPr="00CC2CD9" w:rsidRDefault="00114BF8" w:rsidP="00877C60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 xml:space="preserve">Блок 3. </w:t>
            </w:r>
            <w:r w:rsidR="00877C60" w:rsidRPr="00CC2CD9">
              <w:rPr>
                <w:b/>
                <w:sz w:val="22"/>
                <w:szCs w:val="22"/>
              </w:rPr>
              <w:t>Система работы с руководителями образовательных организаций</w:t>
            </w:r>
          </w:p>
        </w:tc>
      </w:tr>
      <w:tr w:rsidR="00114BF8" w:rsidRPr="00CC2CD9" w:rsidTr="001C5E0B">
        <w:trPr>
          <w:trHeight w:val="20"/>
        </w:trPr>
        <w:tc>
          <w:tcPr>
            <w:tcW w:w="797" w:type="pct"/>
          </w:tcPr>
          <w:p w:rsidR="00114BF8" w:rsidRPr="00CC2CD9" w:rsidRDefault="00114BF8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.00 – 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="00877C60" w:rsidRPr="00CC2CD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03" w:type="pct"/>
          </w:tcPr>
          <w:p w:rsidR="00114BF8" w:rsidRPr="00CC2CD9" w:rsidRDefault="00114BF8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>Василий Анатольевич</w:t>
            </w:r>
            <w:r w:rsidR="008D523B" w:rsidRPr="00CC2CD9">
              <w:rPr>
                <w:sz w:val="22"/>
                <w:szCs w:val="22"/>
              </w:rPr>
              <w:t xml:space="preserve"> </w:t>
            </w:r>
            <w:r w:rsidR="008D523B" w:rsidRPr="00CC2CD9">
              <w:rPr>
                <w:sz w:val="22"/>
                <w:szCs w:val="22"/>
              </w:rPr>
              <w:t>Левченко</w:t>
            </w:r>
            <w:r w:rsidRPr="00CC2CD9">
              <w:rPr>
                <w:sz w:val="22"/>
                <w:szCs w:val="22"/>
              </w:rPr>
              <w:t>, председатель Ассоциации по управлению качеством образования</w:t>
            </w:r>
            <w:r w:rsidRPr="00CC2CD9">
              <w:rPr>
                <w:noProof/>
                <w:sz w:val="22"/>
                <w:szCs w:val="22"/>
              </w:rPr>
              <w:t>,</w:t>
            </w:r>
            <w:r w:rsidRPr="00CC2CD9">
              <w:rPr>
                <w:sz w:val="22"/>
                <w:szCs w:val="22"/>
              </w:rPr>
              <w:t xml:space="preserve"> </w:t>
            </w:r>
          </w:p>
          <w:p w:rsidR="00114BF8" w:rsidRPr="00CC2CD9" w:rsidRDefault="00114BF8" w:rsidP="0041722F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 xml:space="preserve">«Управление образовательной организацией на основе объективной оценки </w:t>
            </w:r>
            <w:r w:rsidR="0041722F" w:rsidRPr="00CC2CD9">
              <w:rPr>
                <w:i/>
                <w:sz w:val="22"/>
                <w:szCs w:val="22"/>
              </w:rPr>
              <w:t>качества образования</w:t>
            </w:r>
            <w:r w:rsidRPr="00CC2CD9">
              <w:rPr>
                <w:i/>
                <w:sz w:val="22"/>
                <w:szCs w:val="22"/>
              </w:rPr>
              <w:t>»</w:t>
            </w:r>
          </w:p>
        </w:tc>
      </w:tr>
      <w:tr w:rsidR="00114BF8" w:rsidRPr="00CC2CD9" w:rsidTr="001C5E0B">
        <w:trPr>
          <w:trHeight w:val="20"/>
        </w:trPr>
        <w:tc>
          <w:tcPr>
            <w:tcW w:w="797" w:type="pct"/>
          </w:tcPr>
          <w:p w:rsidR="00114BF8" w:rsidRPr="00CC2CD9" w:rsidRDefault="00114BF8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="00877C60" w:rsidRPr="00CC2CD9">
              <w:rPr>
                <w:b/>
                <w:sz w:val="22"/>
                <w:szCs w:val="22"/>
              </w:rPr>
              <w:t>15</w:t>
            </w:r>
            <w:r w:rsidRPr="00CC2CD9">
              <w:rPr>
                <w:b/>
                <w:sz w:val="22"/>
                <w:szCs w:val="22"/>
              </w:rPr>
              <w:t xml:space="preserve"> – 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Pr="00CC2CD9">
              <w:rPr>
                <w:b/>
                <w:sz w:val="22"/>
                <w:szCs w:val="22"/>
                <w:lang w:val="en-US"/>
              </w:rPr>
              <w:t>3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114BF8" w:rsidRPr="00CC2CD9" w:rsidRDefault="00114BF8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Вопросы, обсуждение</w:t>
            </w:r>
          </w:p>
        </w:tc>
      </w:tr>
      <w:tr w:rsidR="00114BF8" w:rsidRPr="00CC2CD9" w:rsidTr="00114BF8">
        <w:trPr>
          <w:trHeight w:val="20"/>
        </w:trPr>
        <w:tc>
          <w:tcPr>
            <w:tcW w:w="797" w:type="pct"/>
          </w:tcPr>
          <w:p w:rsidR="00114BF8" w:rsidRPr="00CC2CD9" w:rsidRDefault="00114BF8" w:rsidP="0090438B">
            <w:pPr>
              <w:rPr>
                <w:b/>
                <w:sz w:val="22"/>
                <w:szCs w:val="22"/>
              </w:rPr>
            </w:pPr>
          </w:p>
        </w:tc>
        <w:tc>
          <w:tcPr>
            <w:tcW w:w="4203" w:type="pct"/>
          </w:tcPr>
          <w:p w:rsidR="00114BF8" w:rsidRPr="00CC2CD9" w:rsidRDefault="00114BF8" w:rsidP="00877C60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 xml:space="preserve">Блок 4. Система </w:t>
            </w:r>
            <w:r w:rsidR="00877C60" w:rsidRPr="00CC2CD9">
              <w:rPr>
                <w:b/>
                <w:sz w:val="22"/>
                <w:szCs w:val="22"/>
              </w:rPr>
              <w:t>повышения квалификации и обмена опытом</w:t>
            </w:r>
          </w:p>
        </w:tc>
      </w:tr>
      <w:tr w:rsidR="00114BF8" w:rsidRPr="00CC2CD9" w:rsidTr="00114BF8">
        <w:trPr>
          <w:trHeight w:val="20"/>
        </w:trPr>
        <w:tc>
          <w:tcPr>
            <w:tcW w:w="797" w:type="pct"/>
          </w:tcPr>
          <w:p w:rsidR="00114BF8" w:rsidRPr="00CC2CD9" w:rsidRDefault="00114BF8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="00877C60" w:rsidRPr="00CC2CD9">
              <w:rPr>
                <w:b/>
                <w:sz w:val="22"/>
                <w:szCs w:val="22"/>
              </w:rPr>
              <w:t>3</w:t>
            </w:r>
            <w:r w:rsidRPr="00CC2CD9">
              <w:rPr>
                <w:b/>
                <w:sz w:val="22"/>
                <w:szCs w:val="22"/>
              </w:rPr>
              <w:t>0 – 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="00877C60" w:rsidRPr="00CC2CD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203" w:type="pct"/>
          </w:tcPr>
          <w:p w:rsidR="00114BF8" w:rsidRPr="00CC2CD9" w:rsidRDefault="00E91CE1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>Альбина Борисовна</w:t>
            </w:r>
            <w:r w:rsidR="008D523B">
              <w:rPr>
                <w:sz w:val="22"/>
                <w:szCs w:val="22"/>
              </w:rPr>
              <w:t xml:space="preserve"> </w:t>
            </w:r>
            <w:proofErr w:type="spellStart"/>
            <w:r w:rsidR="008D523B">
              <w:rPr>
                <w:sz w:val="22"/>
                <w:szCs w:val="22"/>
              </w:rPr>
              <w:t>Дамбуева</w:t>
            </w:r>
            <w:proofErr w:type="spellEnd"/>
            <w:r w:rsidR="00114BF8" w:rsidRPr="00CC2CD9">
              <w:rPr>
                <w:sz w:val="22"/>
                <w:szCs w:val="22"/>
              </w:rPr>
              <w:t xml:space="preserve">, </w:t>
            </w:r>
            <w:r w:rsidRPr="00CC2CD9">
              <w:rPr>
                <w:color w:val="000000"/>
                <w:sz w:val="22"/>
                <w:szCs w:val="22"/>
                <w:shd w:val="clear" w:color="auto" w:fill="FFFFFF"/>
              </w:rPr>
              <w:t>начальник отдела оценки качества образования</w:t>
            </w:r>
            <w:r w:rsidRPr="00CC2CD9">
              <w:rPr>
                <w:sz w:val="22"/>
                <w:szCs w:val="22"/>
              </w:rPr>
              <w:t xml:space="preserve"> </w:t>
            </w:r>
            <w:r w:rsidRPr="00CC2CD9">
              <w:rPr>
                <w:color w:val="000000"/>
                <w:sz w:val="22"/>
                <w:szCs w:val="22"/>
                <w:shd w:val="clear" w:color="auto" w:fill="FFFFFF"/>
              </w:rPr>
              <w:t>ГБУ "Региональный центр обработки информации и оценки качества образования» Республики Бурятия</w:t>
            </w:r>
            <w:r w:rsidR="00673960" w:rsidRPr="00CC2CD9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114BF8" w:rsidRPr="00CC2CD9" w:rsidRDefault="00114BF8" w:rsidP="00877C60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>«</w:t>
            </w:r>
            <w:r w:rsidR="00877C60" w:rsidRPr="00CC2CD9">
              <w:rPr>
                <w:i/>
                <w:sz w:val="22"/>
                <w:szCs w:val="22"/>
              </w:rPr>
              <w:t>Анализ результатов исследования сформированности профессиональных компетенций учителей физики</w:t>
            </w:r>
            <w:r w:rsidRPr="00CC2CD9">
              <w:rPr>
                <w:i/>
                <w:sz w:val="22"/>
                <w:szCs w:val="22"/>
              </w:rPr>
              <w:t>»</w:t>
            </w:r>
          </w:p>
        </w:tc>
      </w:tr>
      <w:tr w:rsidR="00114BF8" w:rsidRPr="00CC2CD9" w:rsidTr="00114BF8">
        <w:trPr>
          <w:trHeight w:val="20"/>
        </w:trPr>
        <w:tc>
          <w:tcPr>
            <w:tcW w:w="797" w:type="pct"/>
          </w:tcPr>
          <w:p w:rsidR="00114BF8" w:rsidRPr="00CC2CD9" w:rsidRDefault="00114BF8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</w:t>
            </w:r>
            <w:r w:rsidR="00877C60" w:rsidRPr="00CC2CD9">
              <w:rPr>
                <w:b/>
                <w:sz w:val="22"/>
                <w:szCs w:val="22"/>
              </w:rPr>
              <w:t>5</w:t>
            </w:r>
            <w:r w:rsidRPr="00CC2CD9">
              <w:rPr>
                <w:b/>
                <w:sz w:val="22"/>
                <w:szCs w:val="22"/>
              </w:rPr>
              <w:t>.</w:t>
            </w:r>
            <w:r w:rsidR="00877C60" w:rsidRPr="00CC2CD9">
              <w:rPr>
                <w:b/>
                <w:sz w:val="22"/>
                <w:szCs w:val="22"/>
              </w:rPr>
              <w:t>45</w:t>
            </w:r>
            <w:r w:rsidRPr="00CC2CD9">
              <w:rPr>
                <w:b/>
                <w:sz w:val="22"/>
                <w:szCs w:val="22"/>
              </w:rPr>
              <w:t xml:space="preserve"> – 1</w:t>
            </w:r>
            <w:r w:rsidR="00877C60" w:rsidRPr="00CC2CD9">
              <w:rPr>
                <w:b/>
                <w:sz w:val="22"/>
                <w:szCs w:val="22"/>
              </w:rPr>
              <w:t>6</w:t>
            </w:r>
            <w:r w:rsidRPr="00CC2CD9">
              <w:rPr>
                <w:b/>
                <w:sz w:val="22"/>
                <w:szCs w:val="22"/>
              </w:rPr>
              <w:t>.</w:t>
            </w:r>
            <w:r w:rsidR="00877C60" w:rsidRPr="00CC2CD9">
              <w:rPr>
                <w:b/>
                <w:sz w:val="22"/>
                <w:szCs w:val="22"/>
              </w:rPr>
              <w:t>0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114BF8" w:rsidRPr="00CC2CD9" w:rsidRDefault="00114BF8" w:rsidP="0090438B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Вопросы, обсуждение</w:t>
            </w:r>
          </w:p>
        </w:tc>
      </w:tr>
      <w:tr w:rsidR="00114BF8" w:rsidRPr="00CC2CD9" w:rsidTr="00114BF8">
        <w:trPr>
          <w:trHeight w:val="20"/>
        </w:trPr>
        <w:tc>
          <w:tcPr>
            <w:tcW w:w="797" w:type="pct"/>
          </w:tcPr>
          <w:p w:rsidR="00114BF8" w:rsidRPr="00CC2CD9" w:rsidRDefault="00114BF8" w:rsidP="0090438B">
            <w:pPr>
              <w:rPr>
                <w:b/>
                <w:sz w:val="22"/>
                <w:szCs w:val="22"/>
              </w:rPr>
            </w:pPr>
          </w:p>
        </w:tc>
        <w:tc>
          <w:tcPr>
            <w:tcW w:w="4203" w:type="pct"/>
          </w:tcPr>
          <w:p w:rsidR="00114BF8" w:rsidRPr="00CC2CD9" w:rsidRDefault="00114BF8" w:rsidP="00877C60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 xml:space="preserve">Блок 5. </w:t>
            </w:r>
            <w:r w:rsidR="00877C60" w:rsidRPr="00CC2CD9">
              <w:rPr>
                <w:b/>
                <w:sz w:val="22"/>
                <w:szCs w:val="22"/>
              </w:rPr>
              <w:t>Работа со школами с низкими образовательными результатами</w:t>
            </w:r>
          </w:p>
        </w:tc>
      </w:tr>
      <w:tr w:rsidR="00877C60" w:rsidRPr="00CC2CD9" w:rsidTr="00114BF8">
        <w:trPr>
          <w:trHeight w:val="20"/>
        </w:trPr>
        <w:tc>
          <w:tcPr>
            <w:tcW w:w="797" w:type="pct"/>
          </w:tcPr>
          <w:p w:rsidR="00877C60" w:rsidRPr="00CC2CD9" w:rsidRDefault="00877C60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16.00 – 16.15</w:t>
            </w:r>
          </w:p>
        </w:tc>
        <w:tc>
          <w:tcPr>
            <w:tcW w:w="4203" w:type="pct"/>
          </w:tcPr>
          <w:p w:rsidR="00877C60" w:rsidRPr="00CC2CD9" w:rsidRDefault="00673960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>Людмила Анатольевна</w:t>
            </w:r>
            <w:r w:rsidR="008D523B">
              <w:t xml:space="preserve"> </w:t>
            </w:r>
            <w:r w:rsidR="008D523B" w:rsidRPr="008D523B">
              <w:rPr>
                <w:sz w:val="22"/>
                <w:szCs w:val="22"/>
              </w:rPr>
              <w:t>Евдокимова</w:t>
            </w:r>
            <w:r w:rsidRPr="00CC2CD9">
              <w:rPr>
                <w:sz w:val="22"/>
                <w:szCs w:val="22"/>
              </w:rPr>
              <w:t xml:space="preserve">, проректор по учебно-методической работе ГАУ ДПО "Институт развития образования" </w:t>
            </w:r>
            <w:r w:rsidR="00877C60" w:rsidRPr="00CC2CD9">
              <w:rPr>
                <w:sz w:val="22"/>
                <w:szCs w:val="22"/>
              </w:rPr>
              <w:t xml:space="preserve">Калининградской области, </w:t>
            </w:r>
          </w:p>
          <w:p w:rsidR="00877C60" w:rsidRPr="00CC2CD9" w:rsidRDefault="00877C60" w:rsidP="00877C60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>«Проект «Школы эффективного роста»</w:t>
            </w:r>
          </w:p>
        </w:tc>
      </w:tr>
      <w:tr w:rsidR="00877C60" w:rsidRPr="00CC2CD9" w:rsidTr="00114BF8">
        <w:trPr>
          <w:trHeight w:val="20"/>
        </w:trPr>
        <w:tc>
          <w:tcPr>
            <w:tcW w:w="797" w:type="pct"/>
          </w:tcPr>
          <w:p w:rsidR="00877C60" w:rsidRPr="00CC2CD9" w:rsidRDefault="00877C60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16.15 – 16.</w:t>
            </w:r>
            <w:r w:rsidRPr="00CC2CD9">
              <w:rPr>
                <w:b/>
                <w:sz w:val="22"/>
                <w:szCs w:val="22"/>
                <w:lang w:val="en-US"/>
              </w:rPr>
              <w:t>3</w:t>
            </w:r>
            <w:r w:rsidRPr="00CC2C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3" w:type="pct"/>
          </w:tcPr>
          <w:p w:rsidR="00877C60" w:rsidRPr="00CC2CD9" w:rsidRDefault="00877C60" w:rsidP="0090438B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Вопросы, обсуждение</w:t>
            </w:r>
          </w:p>
        </w:tc>
      </w:tr>
      <w:tr w:rsidR="00877C60" w:rsidRPr="00CC2CD9" w:rsidTr="00114BF8">
        <w:trPr>
          <w:trHeight w:val="20"/>
        </w:trPr>
        <w:tc>
          <w:tcPr>
            <w:tcW w:w="797" w:type="pct"/>
          </w:tcPr>
          <w:p w:rsidR="00877C60" w:rsidRPr="00CC2CD9" w:rsidRDefault="00877C60" w:rsidP="0090438B">
            <w:pPr>
              <w:rPr>
                <w:b/>
                <w:sz w:val="22"/>
                <w:szCs w:val="22"/>
              </w:rPr>
            </w:pPr>
          </w:p>
        </w:tc>
        <w:tc>
          <w:tcPr>
            <w:tcW w:w="4203" w:type="pct"/>
          </w:tcPr>
          <w:p w:rsidR="00877C60" w:rsidRPr="00CC2CD9" w:rsidRDefault="00877C60" w:rsidP="00877C60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Блок 6. Развитие Таланта. Профориентация</w:t>
            </w:r>
          </w:p>
        </w:tc>
      </w:tr>
      <w:tr w:rsidR="00877C60" w:rsidRPr="00CC2CD9" w:rsidTr="00114BF8">
        <w:trPr>
          <w:trHeight w:val="20"/>
        </w:trPr>
        <w:tc>
          <w:tcPr>
            <w:tcW w:w="797" w:type="pct"/>
          </w:tcPr>
          <w:p w:rsidR="00877C60" w:rsidRPr="00CC2CD9" w:rsidRDefault="00877C60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16.30 – 16.45</w:t>
            </w:r>
          </w:p>
        </w:tc>
        <w:tc>
          <w:tcPr>
            <w:tcW w:w="4203" w:type="pct"/>
          </w:tcPr>
          <w:p w:rsidR="00877C60" w:rsidRPr="00CC2CD9" w:rsidRDefault="00F23D50" w:rsidP="0090438B">
            <w:pPr>
              <w:jc w:val="both"/>
              <w:rPr>
                <w:sz w:val="22"/>
                <w:szCs w:val="22"/>
              </w:rPr>
            </w:pPr>
            <w:r w:rsidRPr="00CC2CD9">
              <w:rPr>
                <w:sz w:val="22"/>
                <w:szCs w:val="22"/>
              </w:rPr>
              <w:t>Светлана Юрьевна Трофимова</w:t>
            </w:r>
            <w:r w:rsidR="00877C60" w:rsidRPr="00CC2CD9">
              <w:rPr>
                <w:sz w:val="22"/>
                <w:szCs w:val="22"/>
              </w:rPr>
              <w:t xml:space="preserve">, </w:t>
            </w:r>
            <w:r w:rsidRPr="00CC2CD9">
              <w:rPr>
                <w:sz w:val="22"/>
                <w:szCs w:val="22"/>
              </w:rPr>
              <w:t>ведущий аналитик Центра национальных и международных исследований ФГБУ ФИОКО</w:t>
            </w:r>
            <w:r w:rsidR="00673960" w:rsidRPr="00CC2CD9">
              <w:rPr>
                <w:sz w:val="22"/>
                <w:szCs w:val="22"/>
              </w:rPr>
              <w:t>,</w:t>
            </w:r>
          </w:p>
          <w:p w:rsidR="00877C60" w:rsidRPr="00CC2CD9" w:rsidRDefault="0041722F" w:rsidP="0041722F">
            <w:pPr>
              <w:jc w:val="both"/>
              <w:rPr>
                <w:i/>
                <w:sz w:val="22"/>
                <w:szCs w:val="22"/>
              </w:rPr>
            </w:pPr>
            <w:r w:rsidRPr="00CC2CD9">
              <w:rPr>
                <w:i/>
                <w:sz w:val="22"/>
                <w:szCs w:val="22"/>
              </w:rPr>
              <w:t>«</w:t>
            </w:r>
            <w:r w:rsidR="005B574F" w:rsidRPr="00CC2CD9">
              <w:rPr>
                <w:i/>
                <w:sz w:val="22"/>
                <w:szCs w:val="22"/>
              </w:rPr>
              <w:t>Анализ практик организации профессиональной ориентации школьников</w:t>
            </w:r>
            <w:r w:rsidRPr="00CC2CD9">
              <w:rPr>
                <w:i/>
                <w:sz w:val="22"/>
                <w:szCs w:val="22"/>
              </w:rPr>
              <w:t>»</w:t>
            </w:r>
          </w:p>
        </w:tc>
      </w:tr>
      <w:tr w:rsidR="00877C60" w:rsidRPr="00CC2CD9" w:rsidTr="00673960">
        <w:trPr>
          <w:trHeight w:val="40"/>
        </w:trPr>
        <w:tc>
          <w:tcPr>
            <w:tcW w:w="797" w:type="pct"/>
          </w:tcPr>
          <w:p w:rsidR="00877C60" w:rsidRPr="00CC2CD9" w:rsidRDefault="00877C60" w:rsidP="00877C60">
            <w:pPr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16.45 – 17.00</w:t>
            </w:r>
          </w:p>
        </w:tc>
        <w:tc>
          <w:tcPr>
            <w:tcW w:w="4203" w:type="pct"/>
          </w:tcPr>
          <w:p w:rsidR="00673960" w:rsidRPr="00CC2CD9" w:rsidRDefault="00877C60" w:rsidP="0090438B">
            <w:pPr>
              <w:jc w:val="both"/>
              <w:rPr>
                <w:b/>
                <w:sz w:val="22"/>
                <w:szCs w:val="22"/>
              </w:rPr>
            </w:pPr>
            <w:r w:rsidRPr="00CC2CD9">
              <w:rPr>
                <w:b/>
                <w:sz w:val="22"/>
                <w:szCs w:val="22"/>
              </w:rPr>
              <w:t>Вопросы, обсуждение</w:t>
            </w:r>
          </w:p>
        </w:tc>
      </w:tr>
    </w:tbl>
    <w:p w:rsidR="00CB3F80" w:rsidRPr="00CC2CD9" w:rsidRDefault="00CB3F80" w:rsidP="00D84EBD">
      <w:pPr>
        <w:rPr>
          <w:sz w:val="22"/>
          <w:szCs w:val="22"/>
        </w:rPr>
      </w:pPr>
    </w:p>
    <w:sectPr w:rsidR="00CB3F80" w:rsidRPr="00CC2CD9" w:rsidSect="008F0265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0">
    <w:nsid w:val="318B6725"/>
    <w:multiLevelType w:val="hybridMultilevel"/>
    <w:tmpl w:val="262EFF5C"/>
    <w:lvl w:ilvl="0" w:tplc="D2BC17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38"/>
    <w:rsid w:val="00017750"/>
    <w:rsid w:val="00022C99"/>
    <w:rsid w:val="000765A6"/>
    <w:rsid w:val="000869BD"/>
    <w:rsid w:val="000A5D18"/>
    <w:rsid w:val="000A68CD"/>
    <w:rsid w:val="000B6AC6"/>
    <w:rsid w:val="000B7870"/>
    <w:rsid w:val="000C745F"/>
    <w:rsid w:val="000E00B2"/>
    <w:rsid w:val="000E0FAE"/>
    <w:rsid w:val="001077D1"/>
    <w:rsid w:val="001101BE"/>
    <w:rsid w:val="00114BF8"/>
    <w:rsid w:val="00125D28"/>
    <w:rsid w:val="001421B8"/>
    <w:rsid w:val="00160685"/>
    <w:rsid w:val="001805E7"/>
    <w:rsid w:val="001934E0"/>
    <w:rsid w:val="001B5C7D"/>
    <w:rsid w:val="001C5E0B"/>
    <w:rsid w:val="001D4F55"/>
    <w:rsid w:val="001E0A9F"/>
    <w:rsid w:val="001F02C2"/>
    <w:rsid w:val="002076E6"/>
    <w:rsid w:val="00211B52"/>
    <w:rsid w:val="002220A0"/>
    <w:rsid w:val="00246EBB"/>
    <w:rsid w:val="00252AE3"/>
    <w:rsid w:val="002750A3"/>
    <w:rsid w:val="002829A5"/>
    <w:rsid w:val="00293545"/>
    <w:rsid w:val="00297941"/>
    <w:rsid w:val="002B2C54"/>
    <w:rsid w:val="002B3914"/>
    <w:rsid w:val="002C10D3"/>
    <w:rsid w:val="002C22C1"/>
    <w:rsid w:val="002E1921"/>
    <w:rsid w:val="002F2D5C"/>
    <w:rsid w:val="003419BA"/>
    <w:rsid w:val="00344655"/>
    <w:rsid w:val="0035144F"/>
    <w:rsid w:val="00363F7E"/>
    <w:rsid w:val="00366D6A"/>
    <w:rsid w:val="003922A7"/>
    <w:rsid w:val="003A1A94"/>
    <w:rsid w:val="003B7538"/>
    <w:rsid w:val="003D1CA2"/>
    <w:rsid w:val="003D7CD0"/>
    <w:rsid w:val="00405C84"/>
    <w:rsid w:val="00416336"/>
    <w:rsid w:val="0041722F"/>
    <w:rsid w:val="00422F51"/>
    <w:rsid w:val="004273C0"/>
    <w:rsid w:val="0043288A"/>
    <w:rsid w:val="004807B6"/>
    <w:rsid w:val="004C2076"/>
    <w:rsid w:val="004C3837"/>
    <w:rsid w:val="005127EF"/>
    <w:rsid w:val="005234BB"/>
    <w:rsid w:val="005429DC"/>
    <w:rsid w:val="005579BE"/>
    <w:rsid w:val="005615E1"/>
    <w:rsid w:val="005764BD"/>
    <w:rsid w:val="00591606"/>
    <w:rsid w:val="005A082A"/>
    <w:rsid w:val="005A757A"/>
    <w:rsid w:val="005B574F"/>
    <w:rsid w:val="005D39E2"/>
    <w:rsid w:val="005D77B6"/>
    <w:rsid w:val="005E31CE"/>
    <w:rsid w:val="005E590C"/>
    <w:rsid w:val="006067B8"/>
    <w:rsid w:val="006158F7"/>
    <w:rsid w:val="006236DD"/>
    <w:rsid w:val="00623853"/>
    <w:rsid w:val="0063431B"/>
    <w:rsid w:val="00635D71"/>
    <w:rsid w:val="006535E7"/>
    <w:rsid w:val="0065411B"/>
    <w:rsid w:val="00662C75"/>
    <w:rsid w:val="006647AF"/>
    <w:rsid w:val="00673960"/>
    <w:rsid w:val="0069016C"/>
    <w:rsid w:val="00691315"/>
    <w:rsid w:val="00695333"/>
    <w:rsid w:val="006C21B7"/>
    <w:rsid w:val="006C6630"/>
    <w:rsid w:val="00726D6F"/>
    <w:rsid w:val="00733613"/>
    <w:rsid w:val="0074070F"/>
    <w:rsid w:val="00750E35"/>
    <w:rsid w:val="00763234"/>
    <w:rsid w:val="00771AB7"/>
    <w:rsid w:val="0078615A"/>
    <w:rsid w:val="00795320"/>
    <w:rsid w:val="007A02AB"/>
    <w:rsid w:val="007C6DD4"/>
    <w:rsid w:val="007D03CB"/>
    <w:rsid w:val="007D2F5B"/>
    <w:rsid w:val="007D6A5C"/>
    <w:rsid w:val="007E4F32"/>
    <w:rsid w:val="007F4347"/>
    <w:rsid w:val="00802BE0"/>
    <w:rsid w:val="008038FC"/>
    <w:rsid w:val="008040EF"/>
    <w:rsid w:val="00807040"/>
    <w:rsid w:val="00812223"/>
    <w:rsid w:val="00813133"/>
    <w:rsid w:val="00815859"/>
    <w:rsid w:val="008166D6"/>
    <w:rsid w:val="008166DB"/>
    <w:rsid w:val="00821EEE"/>
    <w:rsid w:val="00841DCC"/>
    <w:rsid w:val="00860FA9"/>
    <w:rsid w:val="008703E4"/>
    <w:rsid w:val="00877C60"/>
    <w:rsid w:val="00890757"/>
    <w:rsid w:val="00892AE4"/>
    <w:rsid w:val="00897EF8"/>
    <w:rsid w:val="008C1787"/>
    <w:rsid w:val="008D1F01"/>
    <w:rsid w:val="008D523B"/>
    <w:rsid w:val="008F0265"/>
    <w:rsid w:val="00907F4A"/>
    <w:rsid w:val="009176A2"/>
    <w:rsid w:val="00921FDA"/>
    <w:rsid w:val="0092718B"/>
    <w:rsid w:val="009522D6"/>
    <w:rsid w:val="00956B25"/>
    <w:rsid w:val="0097330C"/>
    <w:rsid w:val="00974088"/>
    <w:rsid w:val="00974331"/>
    <w:rsid w:val="009812FC"/>
    <w:rsid w:val="00981BE7"/>
    <w:rsid w:val="00982D00"/>
    <w:rsid w:val="00990699"/>
    <w:rsid w:val="009A56FF"/>
    <w:rsid w:val="009A7A89"/>
    <w:rsid w:val="009B4DB7"/>
    <w:rsid w:val="009C0963"/>
    <w:rsid w:val="009C1327"/>
    <w:rsid w:val="009E2BFE"/>
    <w:rsid w:val="009E65DC"/>
    <w:rsid w:val="00A0240E"/>
    <w:rsid w:val="00A17905"/>
    <w:rsid w:val="00A22445"/>
    <w:rsid w:val="00A312B2"/>
    <w:rsid w:val="00A47F81"/>
    <w:rsid w:val="00A71998"/>
    <w:rsid w:val="00A838B9"/>
    <w:rsid w:val="00B01F67"/>
    <w:rsid w:val="00B07A5F"/>
    <w:rsid w:val="00B1197B"/>
    <w:rsid w:val="00B11F1C"/>
    <w:rsid w:val="00B17605"/>
    <w:rsid w:val="00B27781"/>
    <w:rsid w:val="00B51908"/>
    <w:rsid w:val="00B85927"/>
    <w:rsid w:val="00B9435A"/>
    <w:rsid w:val="00BB0B83"/>
    <w:rsid w:val="00BB7727"/>
    <w:rsid w:val="00BF0E13"/>
    <w:rsid w:val="00BF6E1D"/>
    <w:rsid w:val="00C102E4"/>
    <w:rsid w:val="00C1795B"/>
    <w:rsid w:val="00C9344F"/>
    <w:rsid w:val="00CA204F"/>
    <w:rsid w:val="00CA4DD5"/>
    <w:rsid w:val="00CA722A"/>
    <w:rsid w:val="00CA76F2"/>
    <w:rsid w:val="00CB3F80"/>
    <w:rsid w:val="00CC2CD9"/>
    <w:rsid w:val="00CD198C"/>
    <w:rsid w:val="00CF5FE1"/>
    <w:rsid w:val="00D22D12"/>
    <w:rsid w:val="00D71559"/>
    <w:rsid w:val="00D75C69"/>
    <w:rsid w:val="00D81E57"/>
    <w:rsid w:val="00D84EBD"/>
    <w:rsid w:val="00DA5028"/>
    <w:rsid w:val="00DA6F49"/>
    <w:rsid w:val="00DB4598"/>
    <w:rsid w:val="00DC57E3"/>
    <w:rsid w:val="00DF4E30"/>
    <w:rsid w:val="00E311A9"/>
    <w:rsid w:val="00E3251C"/>
    <w:rsid w:val="00E35A8D"/>
    <w:rsid w:val="00E47206"/>
    <w:rsid w:val="00E47B4C"/>
    <w:rsid w:val="00E625B7"/>
    <w:rsid w:val="00E6344D"/>
    <w:rsid w:val="00E67E67"/>
    <w:rsid w:val="00E82A68"/>
    <w:rsid w:val="00E86A90"/>
    <w:rsid w:val="00E91CE1"/>
    <w:rsid w:val="00E92D62"/>
    <w:rsid w:val="00E94B79"/>
    <w:rsid w:val="00EB3823"/>
    <w:rsid w:val="00EB4217"/>
    <w:rsid w:val="00EB48C3"/>
    <w:rsid w:val="00EC3171"/>
    <w:rsid w:val="00ED1D58"/>
    <w:rsid w:val="00ED1E79"/>
    <w:rsid w:val="00F13A86"/>
    <w:rsid w:val="00F17E5D"/>
    <w:rsid w:val="00F20FD3"/>
    <w:rsid w:val="00F23D50"/>
    <w:rsid w:val="00F2784D"/>
    <w:rsid w:val="00F53C79"/>
    <w:rsid w:val="00F550BC"/>
    <w:rsid w:val="00F81986"/>
    <w:rsid w:val="00FB044B"/>
    <w:rsid w:val="00FD2222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F8604-F4F8-400C-9DDC-F00A9A0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FD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2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21FDA"/>
    <w:rPr>
      <w:rFonts w:cs="Times New Roman"/>
    </w:rPr>
  </w:style>
  <w:style w:type="character" w:styleId="a5">
    <w:name w:val="Emphasis"/>
    <w:uiPriority w:val="99"/>
    <w:qFormat/>
    <w:rsid w:val="00921FDA"/>
    <w:rPr>
      <w:rFonts w:cs="Times New Roman"/>
      <w:i/>
      <w:iCs/>
    </w:rPr>
  </w:style>
  <w:style w:type="table" w:styleId="a6">
    <w:name w:val="Table Grid"/>
    <w:basedOn w:val="a1"/>
    <w:uiPriority w:val="99"/>
    <w:rsid w:val="0092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921FDA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921FDA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921FDA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locked/>
    <w:rsid w:val="00921FDA"/>
    <w:rPr>
      <w:rFonts w:ascii="Consolas" w:hAnsi="Consolas" w:cs="Times New Roman"/>
      <w:sz w:val="21"/>
      <w:szCs w:val="21"/>
    </w:rPr>
  </w:style>
  <w:style w:type="character" w:styleId="aa">
    <w:name w:val="Strong"/>
    <w:uiPriority w:val="99"/>
    <w:qFormat/>
    <w:rsid w:val="00921F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User</cp:lastModifiedBy>
  <cp:revision>5</cp:revision>
  <cp:lastPrinted>2016-10-25T15:04:00Z</cp:lastPrinted>
  <dcterms:created xsi:type="dcterms:W3CDTF">2017-12-01T12:19:00Z</dcterms:created>
  <dcterms:modified xsi:type="dcterms:W3CDTF">2017-12-01T12:44:00Z</dcterms:modified>
</cp:coreProperties>
</file>